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D2" w:rsidRDefault="008D7BD2" w:rsidP="006C3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Школа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BD2" w:rsidRDefault="008D7BD2" w:rsidP="006C3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BD2" w:rsidRDefault="008D7BD2" w:rsidP="006C3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BD2" w:rsidRDefault="008D7BD2" w:rsidP="006C3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BD2" w:rsidRDefault="008D7BD2" w:rsidP="006C3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BD2" w:rsidRDefault="008D7BD2" w:rsidP="006C3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BD2" w:rsidRDefault="008D7BD2" w:rsidP="006C3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51F" w:rsidRPr="006C3444" w:rsidRDefault="00B6151F" w:rsidP="006C3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444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положения.</w:t>
      </w:r>
    </w:p>
    <w:p w:rsidR="00B6151F" w:rsidRPr="00314E7C" w:rsidRDefault="004D42C0" w:rsidP="004D4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7C">
        <w:rPr>
          <w:rFonts w:ascii="Times New Roman" w:hAnsi="Times New Roman" w:cs="Times New Roman"/>
          <w:sz w:val="24"/>
          <w:szCs w:val="24"/>
        </w:rPr>
        <w:t xml:space="preserve">       </w:t>
      </w:r>
      <w:r w:rsidR="00B6151F" w:rsidRPr="00314E7C">
        <w:rPr>
          <w:rFonts w:ascii="Times New Roman" w:hAnsi="Times New Roman" w:cs="Times New Roman"/>
          <w:sz w:val="24"/>
          <w:szCs w:val="24"/>
        </w:rPr>
        <w:t>1.1. Настоящие правила внутреннего распорядка обучающихся ГКОУ «</w:t>
      </w:r>
      <w:proofErr w:type="gramStart"/>
      <w:r w:rsidR="00B6151F" w:rsidRPr="00314E7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B6151F" w:rsidRPr="00314E7C">
        <w:rPr>
          <w:rFonts w:ascii="Times New Roman" w:hAnsi="Times New Roman" w:cs="Times New Roman"/>
          <w:sz w:val="24"/>
          <w:szCs w:val="24"/>
        </w:rPr>
        <w:t xml:space="preserve">К)ШИ»               </w:t>
      </w:r>
      <w:r w:rsidR="006511EE">
        <w:rPr>
          <w:rFonts w:ascii="Times New Roman" w:hAnsi="Times New Roman" w:cs="Times New Roman"/>
          <w:sz w:val="24"/>
          <w:szCs w:val="24"/>
        </w:rPr>
        <w:t>г. Сорочинска</w:t>
      </w:r>
      <w:r w:rsidR="00B6151F" w:rsidRPr="00314E7C">
        <w:rPr>
          <w:rFonts w:ascii="Times New Roman" w:hAnsi="Times New Roman" w:cs="Times New Roman"/>
          <w:sz w:val="24"/>
          <w:szCs w:val="24"/>
        </w:rPr>
        <w:t xml:space="preserve"> (далее - Правила) разработаны в </w:t>
      </w:r>
      <w:r w:rsidR="00B95B26" w:rsidRPr="00314E7C">
        <w:rPr>
          <w:rFonts w:ascii="Times New Roman" w:hAnsi="Times New Roman" w:cs="Times New Roman"/>
          <w:sz w:val="24"/>
          <w:szCs w:val="24"/>
        </w:rPr>
        <w:t>соответствии</w:t>
      </w:r>
      <w:r w:rsidR="00314E7C" w:rsidRPr="00314E7C">
        <w:rPr>
          <w:rFonts w:ascii="Times New Roman" w:hAnsi="Times New Roman" w:cs="Times New Roman"/>
          <w:sz w:val="24"/>
          <w:szCs w:val="24"/>
        </w:rPr>
        <w:t xml:space="preserve"> с Федеральным законом от 29.12.2012 № 273 – ФЗ «Об образовании</w:t>
      </w:r>
      <w:r w:rsidR="00420491">
        <w:rPr>
          <w:rFonts w:ascii="Times New Roman" w:hAnsi="Times New Roman" w:cs="Times New Roman"/>
          <w:sz w:val="24"/>
          <w:szCs w:val="24"/>
        </w:rPr>
        <w:t xml:space="preserve"> в российской Федерации», Уставом</w:t>
      </w:r>
      <w:r w:rsidR="00314E7C" w:rsidRPr="00314E7C">
        <w:rPr>
          <w:rFonts w:ascii="Times New Roman" w:hAnsi="Times New Roman" w:cs="Times New Roman"/>
          <w:sz w:val="24"/>
          <w:szCs w:val="24"/>
        </w:rPr>
        <w:t xml:space="preserve"> «ГКОУ С(К)ШИ» </w:t>
      </w:r>
      <w:r w:rsidR="006511EE">
        <w:rPr>
          <w:rFonts w:ascii="Times New Roman" w:hAnsi="Times New Roman" w:cs="Times New Roman"/>
          <w:sz w:val="24"/>
          <w:szCs w:val="24"/>
        </w:rPr>
        <w:t>г. Сорочинска</w:t>
      </w:r>
      <w:r w:rsidR="00314E7C" w:rsidRPr="00314E7C">
        <w:rPr>
          <w:rFonts w:ascii="Times New Roman" w:hAnsi="Times New Roman" w:cs="Times New Roman"/>
          <w:sz w:val="24"/>
          <w:szCs w:val="24"/>
        </w:rPr>
        <w:t>.</w:t>
      </w:r>
    </w:p>
    <w:p w:rsidR="004D42C0" w:rsidRPr="00FE21E2" w:rsidRDefault="004D42C0" w:rsidP="004D4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hAnsi="Times New Roman" w:cs="Times New Roman"/>
          <w:sz w:val="24"/>
          <w:szCs w:val="24"/>
        </w:rPr>
        <w:t xml:space="preserve">      </w:t>
      </w:r>
      <w:r w:rsidR="00B95B26" w:rsidRPr="00FE21E2">
        <w:rPr>
          <w:rFonts w:ascii="Times New Roman" w:hAnsi="Times New Roman" w:cs="Times New Roman"/>
          <w:sz w:val="24"/>
          <w:szCs w:val="24"/>
        </w:rPr>
        <w:t>1.2.</w:t>
      </w: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Настоящие Правила регулируют режим организации образовательного процесса, права и обязанности обучающихся, воспитанников, применение поощрения и мер воспитательного характера к обучающимся, воспитанникам ГКОУ «</w:t>
      </w:r>
      <w:proofErr w:type="gramStart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С(</w:t>
      </w:r>
      <w:proofErr w:type="gramEnd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К)ШИ </w:t>
      </w:r>
      <w:r w:rsidR="006511EE">
        <w:rPr>
          <w:rFonts w:ascii="Times New Roman" w:eastAsia="Times New Roman" w:hAnsi="Times New Roman" w:cs="Times New Roman"/>
          <w:color w:val="000000"/>
          <w:sz w:val="24"/>
          <w:szCs w:val="24"/>
        </w:rPr>
        <w:t>г. Сорочинска</w:t>
      </w: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42C0" w:rsidRPr="00FE21E2" w:rsidRDefault="004D42C0" w:rsidP="004D4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1.3. Правила </w:t>
      </w:r>
      <w:proofErr w:type="gramStart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разработаны при участии коллегиальных органов управления ОО согласованы</w:t>
      </w:r>
      <w:proofErr w:type="gramEnd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Советом родителей, приняты  Педагогическим советом работников ОО и  вступают в силу со дня их утверждения руководителем ОО. Иные локальные нормативные акты ОО, принятые и (или) утвержденные до вступления в силу настоящих Правил, применяются в части, не противоречащей действующему законодательству и Правилам.</w:t>
      </w:r>
    </w:p>
    <w:p w:rsidR="004D42C0" w:rsidRPr="00FE21E2" w:rsidRDefault="004D42C0" w:rsidP="0013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1.4. Дисциплина в школе-интернате поддерживается на основе уважения человеческого достоинства обучающихся, воспитанников и педагогических работников. Применение физического и (или) психического насилия по отношению к обучающимся, воспитанникам не допускается.</w:t>
      </w:r>
    </w:p>
    <w:p w:rsidR="004D42C0" w:rsidRPr="00FE21E2" w:rsidRDefault="004D42C0" w:rsidP="0013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1.5. Настоящие Правила обязательны для исполнения всеми обучающимися, воспитанниками школы-интернаты и их родителями (законными представителями), обеспечивающими получения обучающимися, воспитанниками общего образования.</w:t>
      </w:r>
    </w:p>
    <w:p w:rsidR="004D42C0" w:rsidRPr="00FE21E2" w:rsidRDefault="004D42C0" w:rsidP="0013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1.6. Правила размещаются в открытом доступе на информационных стендах ОО и официальном сайте ОО в сети Интернет.</w:t>
      </w:r>
    </w:p>
    <w:p w:rsidR="004D42C0" w:rsidRPr="00FE21E2" w:rsidRDefault="004D42C0" w:rsidP="00136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Режим образовательного процесса</w:t>
      </w:r>
    </w:p>
    <w:p w:rsidR="004D42C0" w:rsidRPr="00FE21E2" w:rsidRDefault="004D42C0" w:rsidP="00136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2.1. Календарный график на каждый учебный год утверждается приказом директора ГКОУ «</w:t>
      </w:r>
      <w:proofErr w:type="gramStart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С(</w:t>
      </w:r>
      <w:proofErr w:type="gramEnd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К)ШИ» </w:t>
      </w:r>
      <w:r w:rsidR="006511EE">
        <w:rPr>
          <w:rFonts w:ascii="Times New Roman" w:eastAsia="Times New Roman" w:hAnsi="Times New Roman" w:cs="Times New Roman"/>
          <w:color w:val="000000"/>
          <w:sz w:val="24"/>
          <w:szCs w:val="24"/>
        </w:rPr>
        <w:t>г. Сорочинска</w:t>
      </w: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согласуется с Министерством обр</w:t>
      </w:r>
      <w:r w:rsidR="009161DF"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азования Оренбургской области</w:t>
      </w: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61DF" w:rsidRPr="00FE21E2" w:rsidRDefault="009161DF" w:rsidP="00136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Pr="00FE21E2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года: 1 класс – 33 недели, 2-9 классы – 34 недели                       </w:t>
      </w:r>
    </w:p>
    <w:p w:rsidR="009161DF" w:rsidRPr="00FE21E2" w:rsidRDefault="009161DF" w:rsidP="00136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2.3. Начало учебных занятий в 08:30</w:t>
      </w:r>
    </w:p>
    <w:p w:rsidR="009161DF" w:rsidRPr="00FE21E2" w:rsidRDefault="009161DF" w:rsidP="00136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2.4. Для всех классов устанавливается пятидневная учебная неделя.</w:t>
      </w:r>
    </w:p>
    <w:p w:rsidR="009161DF" w:rsidRPr="00FE21E2" w:rsidRDefault="009161DF" w:rsidP="00136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Расписание </w:t>
      </w:r>
      <w:r w:rsidRPr="00812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учебных занятий составляется в соответствии с требованиями «Санитарно-эпидемиологических правил и нормативов </w:t>
      </w:r>
      <w:proofErr w:type="spellStart"/>
      <w:r w:rsidRPr="00812F13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812F13">
        <w:rPr>
          <w:rFonts w:ascii="Times New Roman" w:eastAsia="Times New Roman" w:hAnsi="Times New Roman" w:cs="Times New Roman"/>
          <w:color w:val="000000"/>
          <w:sz w:val="24"/>
          <w:szCs w:val="24"/>
        </w:rPr>
        <w:t> 2.4.2.</w:t>
      </w:r>
      <w:r w:rsidR="00812F13" w:rsidRPr="00812F13">
        <w:rPr>
          <w:rFonts w:ascii="Times New Roman" w:eastAsia="Times New Roman" w:hAnsi="Times New Roman" w:cs="Times New Roman"/>
          <w:color w:val="000000"/>
          <w:sz w:val="24"/>
          <w:szCs w:val="24"/>
        </w:rPr>
        <w:t>3286</w:t>
      </w:r>
      <w:r w:rsidRPr="00812F13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 w:rsidR="00812F13" w:rsidRPr="00812F1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12F13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утвержденных Постановлением главного государственного санитарного врача РФ от </w:t>
      </w:r>
      <w:r w:rsidR="00812F13">
        <w:rPr>
          <w:rFonts w:ascii="Times New Roman" w:eastAsia="Times New Roman" w:hAnsi="Times New Roman" w:cs="Times New Roman"/>
          <w:color w:val="000000"/>
          <w:sz w:val="24"/>
          <w:szCs w:val="24"/>
        </w:rPr>
        <w:t>10 июля 2015 г. №26.</w:t>
      </w:r>
    </w:p>
    <w:p w:rsidR="009161DF" w:rsidRPr="00FE21E2" w:rsidRDefault="009161DF" w:rsidP="00136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Продолжительность урока во 2-9-х классах </w:t>
      </w:r>
      <w:r w:rsidRPr="00812F1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40 минут, в 1 классе 35 минут.</w:t>
      </w:r>
    </w:p>
    <w:p w:rsidR="009161DF" w:rsidRPr="00FE21E2" w:rsidRDefault="009161DF" w:rsidP="00136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перемен между уроками составляет:</w:t>
      </w:r>
    </w:p>
    <w:p w:rsidR="009161DF" w:rsidRPr="00FE21E2" w:rsidRDefault="009161DF" w:rsidP="001369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E21E2">
        <w:rPr>
          <w:rFonts w:ascii="Times New Roman" w:hAnsi="Times New Roman" w:cs="Times New Roman"/>
          <w:sz w:val="24"/>
          <w:szCs w:val="24"/>
        </w:rPr>
        <w:t xml:space="preserve">                                              1 перемена – 10 минут</w:t>
      </w:r>
    </w:p>
    <w:p w:rsidR="009161DF" w:rsidRPr="00FE21E2" w:rsidRDefault="009161DF" w:rsidP="001369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E21E2">
        <w:rPr>
          <w:rFonts w:ascii="Times New Roman" w:hAnsi="Times New Roman" w:cs="Times New Roman"/>
          <w:sz w:val="24"/>
          <w:szCs w:val="24"/>
        </w:rPr>
        <w:t xml:space="preserve">                                              2 перемена – </w:t>
      </w:r>
      <w:r w:rsidR="006511EE">
        <w:rPr>
          <w:rFonts w:ascii="Times New Roman" w:hAnsi="Times New Roman" w:cs="Times New Roman"/>
          <w:sz w:val="24"/>
          <w:szCs w:val="24"/>
        </w:rPr>
        <w:t>1</w:t>
      </w:r>
      <w:r w:rsidRPr="00FE21E2">
        <w:rPr>
          <w:rFonts w:ascii="Times New Roman" w:hAnsi="Times New Roman" w:cs="Times New Roman"/>
          <w:sz w:val="24"/>
          <w:szCs w:val="24"/>
        </w:rPr>
        <w:t>0 минут</w:t>
      </w:r>
    </w:p>
    <w:p w:rsidR="009161DF" w:rsidRPr="00FE21E2" w:rsidRDefault="009161DF" w:rsidP="001369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E21E2">
        <w:rPr>
          <w:rFonts w:ascii="Times New Roman" w:hAnsi="Times New Roman" w:cs="Times New Roman"/>
          <w:sz w:val="24"/>
          <w:szCs w:val="24"/>
        </w:rPr>
        <w:t xml:space="preserve">                                              3 перемена – </w:t>
      </w:r>
      <w:r w:rsidR="006511EE">
        <w:rPr>
          <w:rFonts w:ascii="Times New Roman" w:hAnsi="Times New Roman" w:cs="Times New Roman"/>
          <w:sz w:val="24"/>
          <w:szCs w:val="24"/>
        </w:rPr>
        <w:t>1</w:t>
      </w:r>
      <w:r w:rsidRPr="00FE21E2">
        <w:rPr>
          <w:rFonts w:ascii="Times New Roman" w:hAnsi="Times New Roman" w:cs="Times New Roman"/>
          <w:sz w:val="24"/>
          <w:szCs w:val="24"/>
        </w:rPr>
        <w:t>0 минут</w:t>
      </w:r>
    </w:p>
    <w:p w:rsidR="009161DF" w:rsidRPr="00FE21E2" w:rsidRDefault="009161DF" w:rsidP="001369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E21E2">
        <w:rPr>
          <w:rFonts w:ascii="Times New Roman" w:hAnsi="Times New Roman" w:cs="Times New Roman"/>
          <w:sz w:val="24"/>
          <w:szCs w:val="24"/>
        </w:rPr>
        <w:t xml:space="preserve">                                              4 перемена – </w:t>
      </w:r>
      <w:r w:rsidR="006511EE">
        <w:rPr>
          <w:rFonts w:ascii="Times New Roman" w:hAnsi="Times New Roman" w:cs="Times New Roman"/>
          <w:sz w:val="24"/>
          <w:szCs w:val="24"/>
        </w:rPr>
        <w:t>2</w:t>
      </w:r>
      <w:r w:rsidRPr="00FE21E2">
        <w:rPr>
          <w:rFonts w:ascii="Times New Roman" w:hAnsi="Times New Roman" w:cs="Times New Roman"/>
          <w:sz w:val="24"/>
          <w:szCs w:val="24"/>
        </w:rPr>
        <w:t>0 минут</w:t>
      </w:r>
    </w:p>
    <w:p w:rsidR="009161DF" w:rsidRPr="00FE21E2" w:rsidRDefault="009161DF" w:rsidP="001369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E21E2">
        <w:rPr>
          <w:rFonts w:ascii="Times New Roman" w:hAnsi="Times New Roman" w:cs="Times New Roman"/>
          <w:sz w:val="24"/>
          <w:szCs w:val="24"/>
        </w:rPr>
        <w:t xml:space="preserve">                                              5 перемена – </w:t>
      </w:r>
      <w:r w:rsidR="006511EE">
        <w:rPr>
          <w:rFonts w:ascii="Times New Roman" w:hAnsi="Times New Roman" w:cs="Times New Roman"/>
          <w:sz w:val="24"/>
          <w:szCs w:val="24"/>
        </w:rPr>
        <w:t>20</w:t>
      </w:r>
      <w:r w:rsidRPr="00FE21E2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9161DF" w:rsidRDefault="009161DF" w:rsidP="001369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6 перемена – </w:t>
      </w:r>
      <w:r w:rsidR="006511EE">
        <w:rPr>
          <w:rFonts w:ascii="Times New Roman" w:hAnsi="Times New Roman" w:cs="Times New Roman"/>
          <w:sz w:val="24"/>
          <w:szCs w:val="24"/>
        </w:rPr>
        <w:t>10</w:t>
      </w:r>
      <w:r w:rsidRPr="00FE21E2">
        <w:rPr>
          <w:rFonts w:ascii="Times New Roman" w:hAnsi="Times New Roman" w:cs="Times New Roman"/>
          <w:sz w:val="24"/>
          <w:szCs w:val="24"/>
        </w:rPr>
        <w:t>минут</w:t>
      </w:r>
    </w:p>
    <w:p w:rsidR="006511EE" w:rsidRPr="00FE21E2" w:rsidRDefault="006511EE" w:rsidP="00651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7 перемена-5 минут</w:t>
      </w:r>
    </w:p>
    <w:p w:rsidR="00054E61" w:rsidRPr="00FE21E2" w:rsidRDefault="00054E61" w:rsidP="00254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2.7. Питание обучающихся, воспитанников осуществляется в соответствии с режимом дня ГКОУ «</w:t>
      </w:r>
      <w:proofErr w:type="gramStart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С(</w:t>
      </w:r>
      <w:proofErr w:type="gramEnd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К)ШИ» </w:t>
      </w:r>
      <w:r w:rsidR="006511EE">
        <w:rPr>
          <w:rFonts w:ascii="Times New Roman" w:eastAsia="Times New Roman" w:hAnsi="Times New Roman" w:cs="Times New Roman"/>
          <w:color w:val="000000"/>
          <w:sz w:val="24"/>
          <w:szCs w:val="24"/>
        </w:rPr>
        <w:t>г. Сорочинска</w:t>
      </w: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4E61" w:rsidRPr="00FE21E2" w:rsidRDefault="00054E61" w:rsidP="00254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Права обучающихся, воспитанников ГКОУ «</w:t>
      </w:r>
      <w:proofErr w:type="gramStart"/>
      <w:r w:rsidRPr="00FE2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С(</w:t>
      </w:r>
      <w:proofErr w:type="gramEnd"/>
      <w:r w:rsidRPr="00FE2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К)ШИ» </w:t>
      </w:r>
      <w:r w:rsidR="006511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Сорочинска</w:t>
      </w:r>
      <w:r w:rsidRPr="00FE2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54E61" w:rsidRPr="00FE21E2" w:rsidRDefault="00054E61" w:rsidP="00254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r w:rsidR="006107FC"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воспитанники</w:t>
      </w: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право </w:t>
      </w:r>
      <w:proofErr w:type="gramStart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54E61" w:rsidRPr="00FE21E2" w:rsidRDefault="00054E61" w:rsidP="00E629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условий для обучения с учетом особенностей психофизического развития и состояния здоровья обучающихся, в том числе получение социально-</w:t>
      </w: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педагогической и психологической помощи, бесплатной </w:t>
      </w:r>
      <w:proofErr w:type="spellStart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коррекции;</w:t>
      </w:r>
    </w:p>
    <w:p w:rsidR="00054E61" w:rsidRPr="00FE21E2" w:rsidRDefault="00054E61" w:rsidP="00E629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054E61" w:rsidRPr="00FE21E2" w:rsidRDefault="00054E61" w:rsidP="00E629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бесплатное питание, </w:t>
      </w:r>
      <w:r w:rsidR="002544E6"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</w:t>
      </w: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учебными пособиями в соответствии с установленными нормативами, а также другие услуги, относящиеся к воспитанию детей</w:t>
      </w:r>
      <w:r w:rsidR="002544E6"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="002544E6"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Воспитанники имеют право на проживание, обеспечение постельными принадлежностями, мягким инвентарем,  учебными пособиями,  на обеспечение одеждой, обувью, принадлежностями личной гигиены, канцелярскими товарами, в соответствии с установленными нормативами, а также другие услуги, относящиеся к воспитанию детей, находящихся в специальной (коррекционной) школе</w:t>
      </w:r>
      <w:proofErr w:type="gramEnd"/>
    </w:p>
    <w:p w:rsidR="002544E6" w:rsidRPr="00FE21E2" w:rsidRDefault="002544E6" w:rsidP="00E629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544E6" w:rsidRPr="00FE21E2" w:rsidRDefault="002544E6" w:rsidP="00E629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свободу мысли и убеждений, совести, право на свободное выражение собственных взглядов любыми законными способами;</w:t>
      </w:r>
    </w:p>
    <w:p w:rsidR="00054E61" w:rsidRPr="00FE21E2" w:rsidRDefault="002544E6" w:rsidP="00E629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защиту от информации, пропаганды и агитации, </w:t>
      </w:r>
      <w:proofErr w:type="gramStart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наносящих</w:t>
      </w:r>
      <w:proofErr w:type="gramEnd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вред здоровью, нравственному и духовному развитию;</w:t>
      </w:r>
    </w:p>
    <w:p w:rsidR="002544E6" w:rsidRPr="00FE21E2" w:rsidRDefault="002544E6" w:rsidP="00E629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каникулы в соответствии с годовым календарным учебным графиком;</w:t>
      </w:r>
    </w:p>
    <w:p w:rsidR="009161DF" w:rsidRPr="00FE21E2" w:rsidRDefault="002544E6" w:rsidP="00E629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т. ч. в официальных спортивных соревнованиях, и других массовых мероприятиях;</w:t>
      </w:r>
    </w:p>
    <w:p w:rsidR="002544E6" w:rsidRPr="00FE21E2" w:rsidRDefault="002544E6" w:rsidP="00E629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по своему выбору мероприятий, которые проводятся в ОО и не предусмотрены учебным планом, в порядке, установленном локальным актом ОО;</w:t>
      </w:r>
    </w:p>
    <w:p w:rsidR="002544E6" w:rsidRPr="00FE21E2" w:rsidRDefault="002544E6" w:rsidP="00E629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знаний, приобретение навыков и умений, соответствующих современному уровню развития науки, техники, технологий и культуры;</w:t>
      </w:r>
    </w:p>
    <w:p w:rsidR="002544E6" w:rsidRPr="00FE21E2" w:rsidRDefault="002544E6" w:rsidP="00E629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профессиональную ориентацию;</w:t>
      </w:r>
    </w:p>
    <w:p w:rsidR="002544E6" w:rsidRPr="00FE21E2" w:rsidRDefault="002544E6" w:rsidP="00E629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2544E6" w:rsidRPr="00FE21E2" w:rsidRDefault="002544E6" w:rsidP="00E629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2544E6" w:rsidRPr="00FE21E2" w:rsidRDefault="002544E6" w:rsidP="00E629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управлении школой-интернатом в порядке, установленном уставом; </w:t>
      </w:r>
    </w:p>
    <w:p w:rsidR="002544E6" w:rsidRPr="00FE21E2" w:rsidRDefault="002544E6" w:rsidP="00E629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школой;</w:t>
      </w:r>
    </w:p>
    <w:p w:rsidR="002544E6" w:rsidRPr="00FE21E2" w:rsidRDefault="002544E6" w:rsidP="00E629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в комиссию по урегулированию споров между участниками образовательных отношений ОО;</w:t>
      </w:r>
    </w:p>
    <w:p w:rsidR="002544E6" w:rsidRPr="00FE21E2" w:rsidRDefault="002544E6" w:rsidP="00E629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школы-интерната;</w:t>
      </w:r>
    </w:p>
    <w:p w:rsidR="002544E6" w:rsidRPr="00FE21E2" w:rsidRDefault="002544E6" w:rsidP="00E629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 в установленном порядке лечебно-оздоровительной инфраструктурой;</w:t>
      </w:r>
    </w:p>
    <w:p w:rsidR="002544E6" w:rsidRPr="00FE21E2" w:rsidRDefault="002544E6" w:rsidP="00E629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поощрение за успехи в учебной, физкультурной, спортивной, общественной, творческой деятельности;</w:t>
      </w:r>
    </w:p>
    <w:p w:rsidR="002544E6" w:rsidRPr="00FE21E2" w:rsidRDefault="002544E6" w:rsidP="00E629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2544E6" w:rsidRPr="00FE21E2" w:rsidRDefault="002544E6" w:rsidP="00E629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бесплатное пользование библиотечно-информационными ресурсами, учебной, производственной, научной базой ОО; </w:t>
      </w:r>
    </w:p>
    <w:p w:rsidR="002544E6" w:rsidRPr="00FE21E2" w:rsidRDefault="002544E6" w:rsidP="00E629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ношение часов, аксессуаров и скромных неброских украшений, соответствующих деловому стил</w:t>
      </w:r>
      <w:r w:rsidR="00E6296F"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ю одежды.</w:t>
      </w:r>
    </w:p>
    <w:p w:rsidR="002544E6" w:rsidRPr="00FE21E2" w:rsidRDefault="002544E6" w:rsidP="00254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Обязанности обучающихся ГКОУ «</w:t>
      </w:r>
      <w:proofErr w:type="gramStart"/>
      <w:r w:rsidRPr="00FE2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С(</w:t>
      </w:r>
      <w:proofErr w:type="gramEnd"/>
      <w:r w:rsidRPr="00FE2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К)ШИ</w:t>
      </w:r>
      <w:r w:rsidR="006511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FE2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511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Сорочинска</w:t>
      </w:r>
    </w:p>
    <w:p w:rsidR="002544E6" w:rsidRPr="00FE21E2" w:rsidRDefault="002544E6" w:rsidP="00254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</w:t>
      </w:r>
      <w:r w:rsidR="00E6296F"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воспитанники обязаны:</w:t>
      </w:r>
    </w:p>
    <w:p w:rsidR="00E6296F" w:rsidRPr="00FE21E2" w:rsidRDefault="00E6296F" w:rsidP="00E6296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устав ОО, решения коллективных органов управления ОО, правила внутреннего распорядка, иные локальные акты ОО;</w:t>
      </w:r>
    </w:p>
    <w:p w:rsidR="00E6296F" w:rsidRPr="00FE21E2" w:rsidRDefault="00E6296F" w:rsidP="00E6296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законные требования и распоряжения администрации и педагогов, сотрудников охраны ОО;</w:t>
      </w:r>
    </w:p>
    <w:p w:rsidR="00E6296F" w:rsidRPr="00FE21E2" w:rsidRDefault="00E6296F" w:rsidP="00E6296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соблюдать инструкции по охране труда, правила пожарной безопасности, правила безопасности на отдельных уроках, иные нормы, обеспечивающие безопасность образовательного процесса в ОО;</w:t>
      </w:r>
    </w:p>
    <w:p w:rsidR="00E6296F" w:rsidRPr="00FE21E2" w:rsidRDefault="00E6296F" w:rsidP="00E6296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посещения ОО обучающимися, правила поведения во время урока, правила поведения во время перерывов между занятиями, правила поведения на территории ОО, а также правила пользования библиотекой, объектами инфраструктуры ОО;</w:t>
      </w:r>
    </w:p>
    <w:p w:rsidR="00E6296F" w:rsidRPr="00FE21E2" w:rsidRDefault="00E6296F" w:rsidP="00E6296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уважать честь и достоинство других обучающихся, воспитанников и работников Школы, не создавать - препятствий для получения образования другими учащимися;</w:t>
      </w:r>
    </w:p>
    <w:p w:rsidR="00E6296F" w:rsidRPr="00FE21E2" w:rsidRDefault="00E6296F" w:rsidP="00E6296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добросовестно осваивать адаптированную основную общеобразовательную,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E6296F" w:rsidRPr="00FE21E2" w:rsidRDefault="00E6296F" w:rsidP="00E6296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E6296F" w:rsidRPr="00FE21E2" w:rsidRDefault="00E6296F" w:rsidP="00E6296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E6296F" w:rsidRPr="00FE21E2" w:rsidRDefault="00E6296F" w:rsidP="00E6296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относиться к имуществу школы-интерната;</w:t>
      </w:r>
    </w:p>
    <w:p w:rsidR="00E6296F" w:rsidRPr="00FE21E2" w:rsidRDefault="00E6296F" w:rsidP="00E6296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режим организации образовательного процесса, принятый в ОО;</w:t>
      </w:r>
    </w:p>
    <w:p w:rsidR="00E6296F" w:rsidRPr="00FE21E2" w:rsidRDefault="00E6296F" w:rsidP="00E6296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находиться в школе-интернате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E6296F" w:rsidRPr="00FE21E2" w:rsidRDefault="00E6296F" w:rsidP="00E6296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E6296F" w:rsidRPr="00FE21E2" w:rsidRDefault="00E6296F" w:rsidP="00E6296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E6296F" w:rsidRPr="00FE21E2" w:rsidRDefault="00E6296F" w:rsidP="00E6296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проходить все необходимые медицинские осмотры.</w:t>
      </w:r>
    </w:p>
    <w:p w:rsidR="00E6296F" w:rsidRPr="00FE21E2" w:rsidRDefault="005D4EBB" w:rsidP="00E62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Правила посещения ГКОУ «</w:t>
      </w:r>
      <w:proofErr w:type="gramStart"/>
      <w:r w:rsidRPr="00FE2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С(</w:t>
      </w:r>
      <w:proofErr w:type="gramEnd"/>
      <w:r w:rsidRPr="00FE2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К)ШИ» </w:t>
      </w:r>
      <w:r w:rsidR="006511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Сорочинска</w:t>
      </w:r>
      <w:r w:rsidRPr="00FE2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обучающимися, воспитанниками</w:t>
      </w:r>
    </w:p>
    <w:p w:rsidR="00E6296F" w:rsidRPr="00FE21E2" w:rsidRDefault="005D4EBB" w:rsidP="00E62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5.1. Посещение занятий и мероприятий, предусмотренных учебным планом, обязательно. В случае пропуска занятий (обязательных мероприятий) </w:t>
      </w:r>
      <w:proofErr w:type="gramStart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 классному руководителю справку медицинского учреждения или заявление родителей (законных представителей) с указанием причины отсутствия.</w:t>
      </w:r>
    </w:p>
    <w:p w:rsidR="005D4EBB" w:rsidRPr="00FE21E2" w:rsidRDefault="005D4EBB" w:rsidP="00E62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5.2. Если занятия были пропущены без уважительной причины и </w:t>
      </w:r>
      <w:proofErr w:type="gramStart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gramEnd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ведома</w:t>
      </w:r>
      <w:proofErr w:type="gramEnd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родителей, администрация ОО предпринимает организационные и психолого-педагогические меры по профилактике пропусков занятий.</w:t>
      </w:r>
    </w:p>
    <w:p w:rsidR="005D4EBB" w:rsidRPr="00FE21E2" w:rsidRDefault="005D4EBB" w:rsidP="00E62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5.3. Если индивидуальные профилактические мероприятия с </w:t>
      </w:r>
      <w:proofErr w:type="gramStart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родителями (законными представителями) не имеют положительных результатов, обучающийся ставится на </w:t>
      </w:r>
      <w:proofErr w:type="spellStart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учет;</w:t>
      </w:r>
    </w:p>
    <w:p w:rsidR="005D4EBB" w:rsidRPr="00FE21E2" w:rsidRDefault="005D4EBB" w:rsidP="00E62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5.4. На </w:t>
      </w:r>
      <w:proofErr w:type="spellStart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 ставится обучающийся за неоднократные, систематические пропуски учебных занятий, нарушение данного Положения, а также за длительное непосещение ОО без уважительной причины.</w:t>
      </w:r>
    </w:p>
    <w:p w:rsidR="005D4EBB" w:rsidRPr="00FE21E2" w:rsidRDefault="005D4EBB" w:rsidP="00E62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5.5. В отношении родителей (законных представителей), не уделяющих должного внимания воспитанию и получению образования обучающегося, направляется соответствующая информация в Комиссию по делам несовершеннолетних и защите их прав.</w:t>
      </w:r>
    </w:p>
    <w:p w:rsidR="005D4EBB" w:rsidRPr="00FE21E2" w:rsidRDefault="005D4EBB" w:rsidP="005D4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5.6. Опоздание на занятия без уважительной причины недопустимо. В случае опоздания на урок, обучающийся проходит в класс таким образом, чтобы не мешать образовательному процессу других обучающихся.</w:t>
      </w:r>
    </w:p>
    <w:p w:rsidR="00E6296F" w:rsidRPr="00FE21E2" w:rsidRDefault="005D4EBB" w:rsidP="005D4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5.8. Перед началом занятий </w:t>
      </w:r>
      <w:proofErr w:type="gramStart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оставляют верхнюю одежду и переодевают сменную обувь.</w:t>
      </w:r>
    </w:p>
    <w:p w:rsidR="005D4EBB" w:rsidRPr="00FE21E2" w:rsidRDefault="005D4EBB" w:rsidP="005D4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5.9. В бытовых комнатах, в т. ч. в верхней одежде, не рекомендуется оставлять деньги, документы сотовые телефоны, ценные вещи.</w:t>
      </w:r>
    </w:p>
    <w:p w:rsidR="005D4EBB" w:rsidRPr="00FE21E2" w:rsidRDefault="005D4EBB" w:rsidP="005D4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5.10. Обучающийся должен иметь при себе дневник и все необходимые для уроков принадлежности, сменную обувь. Для отдельных уроков необходимо приносить специальную одежду (фартук, нарукавники), спортивную форму.</w:t>
      </w:r>
    </w:p>
    <w:p w:rsidR="005D4EBB" w:rsidRPr="00FE21E2" w:rsidRDefault="005D4EBB" w:rsidP="005D4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5.11. </w:t>
      </w:r>
      <w:r w:rsidR="00CF29B5"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В ОО запрещается:</w:t>
      </w:r>
    </w:p>
    <w:p w:rsidR="00CF29B5" w:rsidRPr="00FE21E2" w:rsidRDefault="00CF29B5" w:rsidP="00CF29B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приносить: 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обращение которых не допускается или ограничено в РФ, а также вещества, способные причинить вред здоровью участников образовательного процесса. Лекарственные средства разрешается приносить только тем обучающимся, которым они показаны по медицинским основаниям;</w:t>
      </w:r>
    </w:p>
    <w:p w:rsidR="00CF29B5" w:rsidRPr="00FE21E2" w:rsidRDefault="00CF29B5" w:rsidP="00CF29B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распивать энергетические, алкогольные, спиртосодержащие напитки и пиво в здании, на территории ОО;</w:t>
      </w:r>
    </w:p>
    <w:p w:rsidR="00CF29B5" w:rsidRPr="00FE21E2" w:rsidRDefault="00CF29B5" w:rsidP="00CF29B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в азартные игры;</w:t>
      </w:r>
    </w:p>
    <w:p w:rsidR="00CF29B5" w:rsidRPr="00FE21E2" w:rsidRDefault="00CF29B5" w:rsidP="00CF29B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курить в здании, на территории ОО;</w:t>
      </w:r>
    </w:p>
    <w:p w:rsidR="00CF29B5" w:rsidRPr="00FE21E2" w:rsidRDefault="00CF29B5" w:rsidP="00CF29B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ненормативную лексику (сквернословить);</w:t>
      </w:r>
    </w:p>
    <w:p w:rsidR="00CF29B5" w:rsidRPr="00FE21E2" w:rsidRDefault="00CF29B5" w:rsidP="00CF29B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приходить в ОО в одежде, не соответствующей установленным в ОО требованиям;</w:t>
      </w:r>
    </w:p>
    <w:p w:rsidR="00CF29B5" w:rsidRPr="00FE21E2" w:rsidRDefault="00CF29B5" w:rsidP="00CF29B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находиться в здании ОО в верхней одежде и (или) головных уборах;</w:t>
      </w:r>
    </w:p>
    <w:p w:rsidR="00CF29B5" w:rsidRPr="00FE21E2" w:rsidRDefault="00CF29B5" w:rsidP="00CF29B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мероприятий;</w:t>
      </w:r>
    </w:p>
    <w:p w:rsidR="00CF29B5" w:rsidRPr="00FE21E2" w:rsidRDefault="00CF29B5" w:rsidP="00CF29B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портить имущество ОО или использовать его не по назначению, совершать действия, нарушающие чистоту и порядок;</w:t>
      </w:r>
    </w:p>
    <w:p w:rsidR="00CF29B5" w:rsidRPr="00FE21E2" w:rsidRDefault="00CF29B5" w:rsidP="00CF29B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перемещать из помещения в помещение без разрешения администрации или материально-ответственных лиц мебель, оборудование и другие материальные ценности;</w:t>
      </w:r>
    </w:p>
    <w:p w:rsidR="00CF29B5" w:rsidRPr="00FE21E2" w:rsidRDefault="00CF29B5" w:rsidP="00CF29B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кино-, фото- и видеосъемку в здании и на территории ОО без разрешения администрации;</w:t>
      </w:r>
    </w:p>
    <w:p w:rsidR="00CF29B5" w:rsidRPr="00FE21E2" w:rsidRDefault="00CF29B5" w:rsidP="00CF29B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ОО;</w:t>
      </w:r>
    </w:p>
    <w:p w:rsidR="00CF29B5" w:rsidRPr="00FE21E2" w:rsidRDefault="00CF29B5" w:rsidP="00CF29B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решение спорных вопросов с помощью физической силы, психологического насилия;</w:t>
      </w:r>
    </w:p>
    <w:p w:rsidR="00CF29B5" w:rsidRPr="00FE21E2" w:rsidRDefault="00CF29B5" w:rsidP="00CF29B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самовольно покидать здание и территорию ОО. Покидать территорию ОО во время образовательного процесса возможно только с разрешения классного руководителя или дежурного администратора ОО.</w:t>
      </w:r>
    </w:p>
    <w:p w:rsidR="002544E6" w:rsidRPr="00FE21E2" w:rsidRDefault="00CF29B5" w:rsidP="00E62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Правила поведения </w:t>
      </w:r>
      <w:proofErr w:type="gramStart"/>
      <w:r w:rsidRPr="00FE2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FE2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 время урока.</w:t>
      </w:r>
    </w:p>
    <w:p w:rsidR="00CF29B5" w:rsidRPr="00FE21E2" w:rsidRDefault="00CF29B5" w:rsidP="00E62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6.1. Обучающиеся занимают свои места в кабинете по указанию классного руководителя или учителя по предмету, который </w:t>
      </w:r>
      <w:proofErr w:type="gramStart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компетентен</w:t>
      </w:r>
      <w:proofErr w:type="gramEnd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учитывать при размещении детей их физические и психологические особенности.</w:t>
      </w:r>
    </w:p>
    <w:p w:rsidR="00CF29B5" w:rsidRPr="00FE21E2" w:rsidRDefault="00CF29B5" w:rsidP="00E62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6.2. Перед началом урока обучающиеся должны подготовить свое рабочее место и все необходимое для работы в классе.</w:t>
      </w:r>
    </w:p>
    <w:p w:rsidR="00CF29B5" w:rsidRPr="00FE21E2" w:rsidRDefault="00CF29B5" w:rsidP="00E62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6.3. При входе </w:t>
      </w:r>
      <w:proofErr w:type="gramStart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</w:t>
      </w:r>
      <w:proofErr w:type="gramEnd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класс обучающиеся встают в знак приветствия и садятся после того, как учитель ответит на приветствие и разрешит сесть.</w:t>
      </w:r>
    </w:p>
    <w:p w:rsidR="00CF29B5" w:rsidRPr="00FE21E2" w:rsidRDefault="00CF29B5" w:rsidP="00E62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6.4. В случае опоздания на урок обучающиеся должны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CF29B5" w:rsidRPr="00FE21E2" w:rsidRDefault="00CF29B5" w:rsidP="00E62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6.5.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относящимися к уроку, делами.</w:t>
      </w:r>
    </w:p>
    <w:p w:rsidR="00CF29B5" w:rsidRPr="00FE21E2" w:rsidRDefault="00CF29B5" w:rsidP="00E62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6.6. По первому требованию учителя (классного руководителя) обучающиеся должны предъявлять дневник.</w:t>
      </w:r>
    </w:p>
    <w:p w:rsidR="00CF29B5" w:rsidRPr="00FE21E2" w:rsidRDefault="00CF29B5" w:rsidP="00CF2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6.7. При готовности задать вопрос или ответить обучающиеся поднимают руку и получают разрешение учителя.</w:t>
      </w:r>
    </w:p>
    <w:p w:rsidR="00CF29B5" w:rsidRPr="00FE21E2" w:rsidRDefault="00CF29B5" w:rsidP="00CF2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6.8. Если </w:t>
      </w:r>
      <w:proofErr w:type="gramStart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выйти из класса, он должен попросить разрешения учителя.</w:t>
      </w:r>
    </w:p>
    <w:p w:rsidR="00CF29B5" w:rsidRPr="00FE21E2" w:rsidRDefault="00CF29B5" w:rsidP="00CF2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6.9. Звонок с урока – это сигнал для учителя. Когда учитель объявит об окончании урока, </w:t>
      </w:r>
      <w:proofErr w:type="gramStart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встать, навести чистоту и порядок на своем рабочем месте, выйти из класса.</w:t>
      </w:r>
    </w:p>
    <w:p w:rsidR="00CF29B5" w:rsidRPr="00FE21E2" w:rsidRDefault="00CF29B5" w:rsidP="00CF2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6.10. Запрещается во время уроков пользоваться мобильными телефонами и другими техническими устройствами. Следует отключить и убрать все технические устройства (плееры, наушники, </w:t>
      </w:r>
      <w:proofErr w:type="spellStart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гаджеты</w:t>
      </w:r>
      <w:proofErr w:type="spellEnd"/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пр.), перевести мобильный телефон в бесшумный режим и убрать его со стола.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CF29B5" w:rsidRPr="00FE21E2" w:rsidRDefault="00CF29B5" w:rsidP="00FE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7.  Правила поведение </w:t>
      </w:r>
      <w:proofErr w:type="gramStart"/>
      <w:r w:rsidRPr="00FE2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FE2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 время перемены</w:t>
      </w:r>
    </w:p>
    <w:p w:rsidR="00CF29B5" w:rsidRPr="00FE21E2" w:rsidRDefault="00FE21E2" w:rsidP="00FE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7.1.</w:t>
      </w:r>
      <w:r w:rsidRPr="00FE2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Время, отведенное на перемену, предназначается для отдыха и подготовки к следующему по расписанию занятию.</w:t>
      </w:r>
    </w:p>
    <w:p w:rsidR="00FE21E2" w:rsidRPr="00FE21E2" w:rsidRDefault="00FE21E2" w:rsidP="00FE21E2">
      <w:pPr>
        <w:pStyle w:val="Default"/>
      </w:pPr>
    </w:p>
    <w:p w:rsidR="00FE21E2" w:rsidRPr="00FE21E2" w:rsidRDefault="00FE21E2" w:rsidP="00FE21E2">
      <w:pPr>
        <w:pStyle w:val="Default"/>
      </w:pPr>
      <w:r w:rsidRPr="00FE21E2">
        <w:t xml:space="preserve">         7.2. Допускаются занятия настольными видами спорта в специально отведенных для этого местах. </w:t>
      </w:r>
    </w:p>
    <w:p w:rsidR="00FE21E2" w:rsidRPr="00FE21E2" w:rsidRDefault="00FE21E2" w:rsidP="00FE21E2">
      <w:pPr>
        <w:pStyle w:val="Default"/>
      </w:pPr>
      <w:r w:rsidRPr="00FE21E2">
        <w:t xml:space="preserve">        7.3. Во время перерывов (перемен) </w:t>
      </w:r>
      <w:proofErr w:type="gramStart"/>
      <w:r w:rsidRPr="00FE21E2">
        <w:t>обучающимся</w:t>
      </w:r>
      <w:proofErr w:type="gramEnd"/>
      <w:r w:rsidRPr="00FE21E2">
        <w:t xml:space="preserve"> запрещается: </w:t>
      </w:r>
    </w:p>
    <w:p w:rsidR="00FE21E2" w:rsidRPr="00FE21E2" w:rsidRDefault="00FE21E2" w:rsidP="00FE21E2">
      <w:pPr>
        <w:pStyle w:val="Default"/>
      </w:pPr>
      <w:r w:rsidRPr="00FE21E2">
        <w:t xml:space="preserve">– шуметь, мешать отдыхать другим, бегать по коридорам, лестницам, вблизи оконных и лестничных проемов и в других местах, не предназначенных для активного движения; </w:t>
      </w:r>
    </w:p>
    <w:p w:rsidR="00FE21E2" w:rsidRPr="00FE21E2" w:rsidRDefault="00FE21E2" w:rsidP="00FE21E2">
      <w:pPr>
        <w:pStyle w:val="Default"/>
      </w:pPr>
      <w:r w:rsidRPr="00FE21E2">
        <w:t xml:space="preserve">– толкать друг друга, перебрасываться предметами, наносить вред имуществу ОО, оставлять мусор вне мусорных корзин; </w:t>
      </w:r>
    </w:p>
    <w:p w:rsidR="00FE21E2" w:rsidRPr="00FE21E2" w:rsidRDefault="00FE21E2" w:rsidP="00FE21E2">
      <w:pPr>
        <w:pStyle w:val="Default"/>
      </w:pPr>
      <w:r w:rsidRPr="00FE21E2">
        <w:t xml:space="preserve">– употреблять непристойные выражения, использовать непристойные жесты; </w:t>
      </w:r>
    </w:p>
    <w:p w:rsidR="00FE21E2" w:rsidRPr="00FE21E2" w:rsidRDefault="00FE21E2" w:rsidP="00FE21E2">
      <w:pPr>
        <w:pStyle w:val="Default"/>
      </w:pPr>
      <w:r w:rsidRPr="00FE21E2">
        <w:t xml:space="preserve">– громко слушать музыку из записывающих устройств. </w:t>
      </w:r>
    </w:p>
    <w:p w:rsidR="00FE21E2" w:rsidRPr="00FE21E2" w:rsidRDefault="00FE21E2" w:rsidP="00FE21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E2">
        <w:rPr>
          <w:rFonts w:ascii="Times New Roman" w:hAnsi="Times New Roman" w:cs="Times New Roman"/>
          <w:sz w:val="24"/>
          <w:szCs w:val="24"/>
        </w:rPr>
        <w:lastRenderedPageBreak/>
        <w:t xml:space="preserve">      7.4. В случае отсутствия следующего урока, обучающиеся обязаны обратиться к дежурному администратору ОО, а также поставить в известность своего классного руководителя.</w:t>
      </w:r>
    </w:p>
    <w:p w:rsidR="00FE21E2" w:rsidRPr="00FE21E2" w:rsidRDefault="00FE21E2" w:rsidP="00FE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Правила поведения обучающихся, воспитанников в столовой ГКОУ «</w:t>
      </w:r>
      <w:proofErr w:type="gramStart"/>
      <w:r w:rsidRPr="00FE2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С(</w:t>
      </w:r>
      <w:proofErr w:type="gramEnd"/>
      <w:r w:rsidRPr="00FE2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К)ШИ» </w:t>
      </w:r>
      <w:r w:rsidR="006511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Сорочинска</w:t>
      </w:r>
      <w:r w:rsidRPr="00FE2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E21E2" w:rsidRPr="00FE21E2" w:rsidRDefault="00FE21E2" w:rsidP="00FE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8.1.Обучающиеся соблюдают правила гигиены: входят в помещение столовой без верхней одежды, тщательно моют руки перед едой. Дежурные по столовой одевают фартуки.</w:t>
      </w:r>
    </w:p>
    <w:p w:rsidR="00FE21E2" w:rsidRPr="00FE21E2" w:rsidRDefault="00FE21E2" w:rsidP="00FE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8.2. Обучающиеся выполняют требования работников столовой, дежурного учителя (воспитателя), дежурных по столовой, соблюдают порядок при раздаче продуктов питания и напитков. Проявляют внимание и осторожность при получении и употреблении горячих и жидких блюд.</w:t>
      </w:r>
    </w:p>
    <w:p w:rsidR="00FE21E2" w:rsidRPr="00FE21E2" w:rsidRDefault="00FE21E2" w:rsidP="00FE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8.3. Употреблять продукты питания и напитки, принесенные с собой,  не разрешается. </w:t>
      </w:r>
    </w:p>
    <w:p w:rsidR="00FE21E2" w:rsidRPr="00FE21E2" w:rsidRDefault="00FE21E2" w:rsidP="00FE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8.4. Дежурные каждого стола убирают столовые принадлежности и посуду после еды, вытирают столы.</w:t>
      </w:r>
    </w:p>
    <w:p w:rsidR="00FE21E2" w:rsidRPr="00FE21E2" w:rsidRDefault="00FE21E2" w:rsidP="00FE21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Правила поведения обучающихся</w:t>
      </w:r>
      <w:r w:rsidRPr="00FE21E2">
        <w:rPr>
          <w:rFonts w:ascii="Times New Roman" w:hAnsi="Times New Roman" w:cs="Times New Roman"/>
          <w:sz w:val="24"/>
          <w:szCs w:val="24"/>
        </w:rPr>
        <w:t xml:space="preserve"> </w:t>
      </w:r>
      <w:r w:rsidRPr="00FE2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ГКОУ «</w:t>
      </w:r>
      <w:proofErr w:type="gramStart"/>
      <w:r w:rsidRPr="00FE2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С(</w:t>
      </w:r>
      <w:proofErr w:type="gramEnd"/>
      <w:r w:rsidRPr="00FE2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К)ШИ» </w:t>
      </w:r>
      <w:r w:rsidR="006511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Сорочинска</w:t>
      </w:r>
      <w:r w:rsidRPr="00FE2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 время внеурочных мероприятий. </w:t>
      </w:r>
      <w:r w:rsidR="009161DF" w:rsidRPr="00FE2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161DF" w:rsidRPr="00FE21E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FE21E2" w:rsidRPr="00FE21E2" w:rsidRDefault="00FE21E2" w:rsidP="00FE21E2">
      <w:pPr>
        <w:pStyle w:val="Default"/>
        <w:jc w:val="both"/>
      </w:pPr>
      <w:r w:rsidRPr="00FE21E2">
        <w:t xml:space="preserve">       9.1.Перед проведением мероприятий обучающиеся проходят инструктаж по технике безопасности. </w:t>
      </w:r>
    </w:p>
    <w:p w:rsidR="00FE21E2" w:rsidRPr="00FE21E2" w:rsidRDefault="00FE21E2" w:rsidP="00FE21E2">
      <w:pPr>
        <w:pStyle w:val="Default"/>
        <w:jc w:val="both"/>
      </w:pPr>
      <w:r w:rsidRPr="00FE21E2">
        <w:t xml:space="preserve">      9.2. Во время проведения мероприятия </w:t>
      </w:r>
      <w:proofErr w:type="gramStart"/>
      <w:r w:rsidRPr="00FE21E2">
        <w:t>обучающимся</w:t>
      </w:r>
      <w:proofErr w:type="gramEnd"/>
      <w:r w:rsidRPr="00FE21E2">
        <w:t xml:space="preserve"> следует выполнять все указания руководителя (руководителя группы), соблюдать правила поведения на улице, в общественном транспорте. </w:t>
      </w:r>
    </w:p>
    <w:p w:rsidR="00FE21E2" w:rsidRPr="00FE21E2" w:rsidRDefault="00FE21E2" w:rsidP="00FE21E2">
      <w:pPr>
        <w:pStyle w:val="Default"/>
        <w:jc w:val="both"/>
      </w:pPr>
      <w:r w:rsidRPr="00FE21E2">
        <w:t xml:space="preserve">     9.3.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FE21E2" w:rsidRPr="00FE21E2" w:rsidRDefault="00FE21E2" w:rsidP="00FE21E2">
      <w:pPr>
        <w:pStyle w:val="Default"/>
        <w:jc w:val="both"/>
      </w:pPr>
      <w:r w:rsidRPr="00FE21E2">
        <w:t xml:space="preserve">     9.4. Соблюдать правила личной гигиены, своевременно сообщать руководителю группы об ухудшении здоровья или травме. </w:t>
      </w:r>
    </w:p>
    <w:p w:rsidR="00FE21E2" w:rsidRPr="00FE21E2" w:rsidRDefault="00FE21E2" w:rsidP="00FE21E2">
      <w:pPr>
        <w:pStyle w:val="Default"/>
        <w:jc w:val="both"/>
      </w:pPr>
      <w:r w:rsidRPr="00FE21E2">
        <w:t xml:space="preserve">      9.5. Обучающиеся должны уважать местные традиции, бережно относиться к природе, памятникам истории и культуры. </w:t>
      </w:r>
    </w:p>
    <w:p w:rsidR="00FE21E2" w:rsidRDefault="00FE21E2" w:rsidP="00FE21E2">
      <w:pPr>
        <w:pStyle w:val="Default"/>
        <w:jc w:val="both"/>
      </w:pPr>
      <w:r w:rsidRPr="00FE21E2">
        <w:t xml:space="preserve">      9.6. Обучающиеся не должны самостоятельно покидать мероприятие. </w:t>
      </w:r>
      <w:proofErr w:type="gramStart"/>
      <w:r w:rsidRPr="00FE21E2">
        <w:t xml:space="preserve">Покинуть мероприятие обучающиеся могут только с разрешения классного руководителя (воспитателя). </w:t>
      </w:r>
      <w:proofErr w:type="gramEnd"/>
    </w:p>
    <w:p w:rsidR="00FE21E2" w:rsidRPr="00FE21E2" w:rsidRDefault="00FE21E2" w:rsidP="00FE21E2">
      <w:pPr>
        <w:pStyle w:val="Default"/>
        <w:jc w:val="both"/>
        <w:rPr>
          <w:b/>
        </w:rPr>
      </w:pPr>
      <w:r w:rsidRPr="00FE21E2">
        <w:rPr>
          <w:b/>
        </w:rPr>
        <w:t xml:space="preserve">10. Правила этикета обучающихся, воспитанников </w:t>
      </w:r>
    </w:p>
    <w:p w:rsidR="00FE21E2" w:rsidRPr="00FE21E2" w:rsidRDefault="00FE21E2" w:rsidP="00FE21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E2">
        <w:rPr>
          <w:rFonts w:ascii="Times New Roman" w:hAnsi="Times New Roman" w:cs="Times New Roman"/>
          <w:sz w:val="24"/>
          <w:szCs w:val="24"/>
        </w:rPr>
        <w:t>Обучающиеся, воспитанник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21E2">
        <w:rPr>
          <w:rFonts w:ascii="Times New Roman" w:hAnsi="Times New Roman" w:cs="Times New Roman"/>
          <w:sz w:val="24"/>
          <w:szCs w:val="24"/>
        </w:rPr>
        <w:t xml:space="preserve"> должны:</w:t>
      </w:r>
    </w:p>
    <w:p w:rsidR="00FE21E2" w:rsidRPr="00FE21E2" w:rsidRDefault="00FE21E2" w:rsidP="00FE21E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E2">
        <w:rPr>
          <w:rFonts w:ascii="Times New Roman" w:hAnsi="Times New Roman" w:cs="Times New Roman"/>
          <w:sz w:val="24"/>
          <w:szCs w:val="24"/>
        </w:rPr>
        <w:t>здороваться с работниками школы и посетителями класса, с одноклассниками;</w:t>
      </w:r>
    </w:p>
    <w:p w:rsidR="00FE21E2" w:rsidRPr="00FE21E2" w:rsidRDefault="00FE21E2" w:rsidP="00FE21E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E2">
        <w:rPr>
          <w:rFonts w:ascii="Times New Roman" w:hAnsi="Times New Roman" w:cs="Times New Roman"/>
          <w:sz w:val="24"/>
          <w:szCs w:val="24"/>
        </w:rPr>
        <w:t>проявлять уважение к старшим, заботиться о младших;</w:t>
      </w:r>
    </w:p>
    <w:p w:rsidR="00FE21E2" w:rsidRPr="00FE21E2" w:rsidRDefault="00FE21E2" w:rsidP="00FE21E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E2">
        <w:rPr>
          <w:rFonts w:ascii="Times New Roman" w:hAnsi="Times New Roman" w:cs="Times New Roman"/>
          <w:sz w:val="24"/>
          <w:szCs w:val="24"/>
        </w:rPr>
        <w:t>уступать дорогу педагогам, мальчики – пропускать вперед девочек, старшие – пропускать вперед младших;</w:t>
      </w:r>
    </w:p>
    <w:p w:rsidR="00FE21E2" w:rsidRPr="00FE21E2" w:rsidRDefault="00FE21E2" w:rsidP="00FE21E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E2">
        <w:rPr>
          <w:rFonts w:ascii="Times New Roman" w:hAnsi="Times New Roman" w:cs="Times New Roman"/>
          <w:sz w:val="24"/>
          <w:szCs w:val="24"/>
        </w:rPr>
        <w:t>в школе соблюдать порядок и чистоту;</w:t>
      </w:r>
    </w:p>
    <w:p w:rsidR="00FE21E2" w:rsidRPr="00FE21E2" w:rsidRDefault="00FE21E2" w:rsidP="00FE21E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E2">
        <w:rPr>
          <w:rFonts w:ascii="Times New Roman" w:hAnsi="Times New Roman" w:cs="Times New Roman"/>
          <w:sz w:val="24"/>
          <w:szCs w:val="24"/>
        </w:rPr>
        <w:t>соблюдать вежливые формы общения с окружающими;</w:t>
      </w:r>
    </w:p>
    <w:p w:rsidR="00FE21E2" w:rsidRPr="00FE21E2" w:rsidRDefault="00FE21E2" w:rsidP="00FE21E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E2">
        <w:rPr>
          <w:rFonts w:ascii="Times New Roman" w:hAnsi="Times New Roman" w:cs="Times New Roman"/>
          <w:sz w:val="24"/>
          <w:szCs w:val="24"/>
        </w:rPr>
        <w:t>не допускать откровенную демонстрацию личных отношений;</w:t>
      </w:r>
    </w:p>
    <w:p w:rsidR="00FE21E2" w:rsidRPr="00FE21E2" w:rsidRDefault="00FE21E2" w:rsidP="00FE21E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E2">
        <w:rPr>
          <w:rFonts w:ascii="Times New Roman" w:hAnsi="Times New Roman" w:cs="Times New Roman"/>
          <w:sz w:val="24"/>
          <w:szCs w:val="24"/>
        </w:rPr>
        <w:t>не повышать голос и не кричать при разговоре, не использовать ненормативную лексику;</w:t>
      </w:r>
    </w:p>
    <w:p w:rsidR="007146C0" w:rsidRPr="00132CA0" w:rsidRDefault="00FE21E2" w:rsidP="00132CA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CA0">
        <w:rPr>
          <w:rFonts w:ascii="Times New Roman" w:hAnsi="Times New Roman" w:cs="Times New Roman"/>
          <w:sz w:val="24"/>
          <w:szCs w:val="24"/>
        </w:rPr>
        <w:t>любить и поддерживать школьные традиции.</w:t>
      </w:r>
      <w:r w:rsidR="009161DF" w:rsidRPr="00132C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6C0" w:rsidRPr="00132CA0" w:rsidRDefault="007146C0" w:rsidP="00132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Меры поощрения и дисциплинарного воздействия</w:t>
      </w:r>
      <w:r w:rsidR="0065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обучающихся, воспитанников </w:t>
      </w:r>
      <w:r w:rsidRPr="00132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ГКОУ «</w:t>
      </w:r>
      <w:proofErr w:type="gramStart"/>
      <w:r w:rsidRPr="00132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С(</w:t>
      </w:r>
      <w:proofErr w:type="gramEnd"/>
      <w:r w:rsidRPr="00132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К)ШИ» </w:t>
      </w:r>
      <w:r w:rsidR="0065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 Сорочинска</w:t>
      </w:r>
      <w:r w:rsidRPr="00132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7146C0" w:rsidRPr="00132CA0" w:rsidRDefault="00132CA0" w:rsidP="00132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11</w:t>
      </w:r>
      <w:r w:rsidR="007146C0"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</w:t>
      </w:r>
      <w:proofErr w:type="spellStart"/>
      <w:r w:rsidR="007146C0"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="007146C0"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к обучающимся, воспитанникам школы могут быть применены следующие виды поощрений:</w:t>
      </w:r>
    </w:p>
    <w:p w:rsidR="007146C0" w:rsidRPr="00132CA0" w:rsidRDefault="007146C0" w:rsidP="00132CA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объявление благодарности обучающемуся, воспитаннику;</w:t>
      </w:r>
    </w:p>
    <w:p w:rsidR="007146C0" w:rsidRPr="00132CA0" w:rsidRDefault="007146C0" w:rsidP="00132CA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направление благодарственного письма родителям (законным представителям) обучающегося, воспитанника;</w:t>
      </w:r>
    </w:p>
    <w:p w:rsidR="007146C0" w:rsidRDefault="007146C0" w:rsidP="00132CA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награждение поч</w:t>
      </w:r>
      <w:r w:rsidR="00B32E39">
        <w:rPr>
          <w:rFonts w:ascii="Times New Roman" w:eastAsia="Times New Roman" w:hAnsi="Times New Roman" w:cs="Times New Roman"/>
          <w:color w:val="000000"/>
          <w:sz w:val="24"/>
          <w:szCs w:val="24"/>
        </w:rPr>
        <w:t>етной грамотой и (или) дипломом;</w:t>
      </w:r>
    </w:p>
    <w:p w:rsidR="00B32E39" w:rsidRPr="00132CA0" w:rsidRDefault="00B32E39" w:rsidP="00132CA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32E39">
        <w:rPr>
          <w:rFonts w:ascii="Times New Roman" w:eastAsia="Times New Roman" w:hAnsi="Times New Roman" w:cs="Times New Roman"/>
          <w:color w:val="000000"/>
          <w:sz w:val="24"/>
          <w:szCs w:val="24"/>
        </w:rPr>
        <w:t>аграждение похвальной грамотой "За особые успехи в изучении отдельных предметов" и (или) похвальным лис</w:t>
      </w:r>
      <w:r w:rsidR="005F122C">
        <w:rPr>
          <w:rFonts w:ascii="Times New Roman" w:eastAsia="Times New Roman" w:hAnsi="Times New Roman" w:cs="Times New Roman"/>
          <w:color w:val="000000"/>
          <w:sz w:val="24"/>
          <w:szCs w:val="24"/>
        </w:rPr>
        <w:t>том "За отличные успехи в обучении</w:t>
      </w:r>
      <w:r w:rsidRPr="00B32E39">
        <w:rPr>
          <w:rFonts w:ascii="Times New Roman" w:eastAsia="Times New Roman" w:hAnsi="Times New Roman" w:cs="Times New Roman"/>
          <w:color w:val="000000"/>
          <w:sz w:val="24"/>
          <w:szCs w:val="24"/>
        </w:rPr>
        <w:t>";</w:t>
      </w:r>
    </w:p>
    <w:p w:rsidR="007146C0" w:rsidRPr="00132CA0" w:rsidRDefault="007146C0" w:rsidP="00132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11</w:t>
      </w:r>
      <w:r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>.2. Процедура применения поощрений:</w:t>
      </w:r>
    </w:p>
    <w:p w:rsidR="007146C0" w:rsidRPr="00132CA0" w:rsidRDefault="00132CA0" w:rsidP="00132CA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146C0"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>бъявление благодарности обучающемуся, воспитаннику,</w:t>
      </w:r>
      <w:r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родителям (</w:t>
      </w:r>
      <w:r w:rsidR="007146C0"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аконным представителям) обучающихся </w:t>
      </w:r>
      <w:r w:rsidR="007146C0"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применять все педагогические работники школы</w:t>
      </w:r>
      <w:r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146C0"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нтерната</w:t>
      </w:r>
      <w:r w:rsidR="007146C0"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проявлении обучающимися, воспитанниками активно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с положительным результатом;</w:t>
      </w:r>
    </w:p>
    <w:p w:rsidR="007146C0" w:rsidRPr="00132CA0" w:rsidRDefault="00132CA0" w:rsidP="00132CA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146C0"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аграждение почетной грамотой (дипломом) </w:t>
      </w:r>
      <w:r w:rsidR="004E7D74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осуществляться администрацией  ОО</w:t>
      </w:r>
      <w:r w:rsidR="007146C0"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представлению классного руководителя, воспитателя  и (или) учителя-предметника за особые успехи, достигнутые обучающимися, воспитанниками по отдельным предметам учебного плана и (или) во внеурочной деятельности на уровне школы-интерната;</w:t>
      </w:r>
    </w:p>
    <w:p w:rsidR="007146C0" w:rsidRPr="00132CA0" w:rsidRDefault="00B32E39" w:rsidP="00132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11</w:t>
      </w:r>
      <w:r w:rsidR="007146C0"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>.3. За нарушение устава, настоящих Правил и иных локальных нормативных актов школы-интерната к обучающимся, воспитанникам могут быть применены меры воспитательного характера.</w:t>
      </w:r>
    </w:p>
    <w:p w:rsidR="007146C0" w:rsidRPr="00132CA0" w:rsidRDefault="00B32E39" w:rsidP="00132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11</w:t>
      </w:r>
      <w:r w:rsidR="007146C0"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>.4. Меры воспитательного характера представляют собой действия администрации школы-интерната, ее педагогических работников, направленные на разъяснение недопустимости нарушения пр</w:t>
      </w:r>
      <w:r w:rsidR="004E7D74">
        <w:rPr>
          <w:rFonts w:ascii="Times New Roman" w:eastAsia="Times New Roman" w:hAnsi="Times New Roman" w:cs="Times New Roman"/>
          <w:color w:val="000000"/>
          <w:sz w:val="24"/>
          <w:szCs w:val="24"/>
        </w:rPr>
        <w:t>авил поведения в образовательной организации</w:t>
      </w:r>
      <w:r w:rsidR="007146C0"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>, осознание обучающимися, воспитанниками пагубности совершенных им действий, воспитание личных качеств обучающегося, воспитанника, добросовестно относящегося к учебе и соблюдению дисциплины.</w:t>
      </w:r>
    </w:p>
    <w:p w:rsidR="007146C0" w:rsidRPr="00132CA0" w:rsidRDefault="00B32E39" w:rsidP="00132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11</w:t>
      </w:r>
      <w:r w:rsidR="007146C0"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 По решению органа управления </w:t>
      </w:r>
      <w:r w:rsidR="004E7D7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="007146C0"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совершенные неоднократно грубые нарушения настоящего</w:t>
      </w:r>
      <w:r w:rsidR="004E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Положения, </w:t>
      </w:r>
      <w:r w:rsidR="007146C0"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 допу</w:t>
      </w:r>
      <w:r w:rsidR="004E7D74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 исключение из образовательной организации</w:t>
      </w:r>
      <w:r w:rsidR="007146C0"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обучающегося, достигшего  возраста пятнадцати лет.</w:t>
      </w:r>
    </w:p>
    <w:p w:rsidR="007146C0" w:rsidRPr="00132CA0" w:rsidRDefault="00B32E39" w:rsidP="00132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11</w:t>
      </w:r>
      <w:r w:rsidR="007146C0"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>.6. Исклю</w:t>
      </w:r>
      <w:r w:rsidR="004E7D7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обучающегося из образовательной организации</w:t>
      </w:r>
      <w:r w:rsidR="007146C0"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применяется, если меры воспитательного характера не дали результата и дальнейшее преб</w:t>
      </w:r>
      <w:r w:rsidR="004E7D74">
        <w:rPr>
          <w:rFonts w:ascii="Times New Roman" w:eastAsia="Times New Roman" w:hAnsi="Times New Roman" w:cs="Times New Roman"/>
          <w:color w:val="000000"/>
          <w:sz w:val="24"/>
          <w:szCs w:val="24"/>
        </w:rPr>
        <w:t>ывание обучающегося в школе-интернате</w:t>
      </w:r>
      <w:r w:rsidR="007146C0"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оказывает отрицательное влияние на других обучающихся, нарушает их пра</w:t>
      </w:r>
      <w:r w:rsidR="004E7D74">
        <w:rPr>
          <w:rFonts w:ascii="Times New Roman" w:eastAsia="Times New Roman" w:hAnsi="Times New Roman" w:cs="Times New Roman"/>
          <w:color w:val="000000"/>
          <w:sz w:val="24"/>
          <w:szCs w:val="24"/>
        </w:rPr>
        <w:t>ва и права работников ОО</w:t>
      </w:r>
      <w:r w:rsidR="007146C0"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нормал</w:t>
      </w:r>
      <w:r w:rsidR="004E7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ьное функционирование. </w:t>
      </w:r>
    </w:p>
    <w:p w:rsidR="000F63AD" w:rsidRDefault="004E7D74" w:rsidP="00132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B32E3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146C0"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.7. Решение об исключении обучающегося, не получившего 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7146C0" w:rsidRPr="00132CA0" w:rsidRDefault="000F63AD" w:rsidP="00132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B32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2E3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146C0"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.8. Об исключении обучающегося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7146C0"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обязано незамедлительно проинформировать его родителей (законных представителей) и орган местного самоуправления.</w:t>
      </w:r>
    </w:p>
    <w:p w:rsidR="007146C0" w:rsidRPr="00132CA0" w:rsidRDefault="00B32E39" w:rsidP="00132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11</w:t>
      </w:r>
      <w:r w:rsidR="007146C0"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>.9 Комиссия по делам несовершеннолетних и защите их прав совместно с органом местного самоуправления и родителями (законными представителями) несовершеннолетнего, исключен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из ОО</w:t>
      </w:r>
      <w:r w:rsidR="007146C0"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месячный срок принимает меры, обеспечивающие трудоустройство этого несовершеннолетнего и (или) продолжение его обучения </w:t>
      </w:r>
      <w:proofErr w:type="gramStart"/>
      <w:r w:rsidR="007146C0"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7146C0"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146C0"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</w:t>
      </w:r>
      <w:proofErr w:type="gramEnd"/>
      <w:r w:rsidR="007146C0" w:rsidRPr="00132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образовательном учреждении.</w:t>
      </w:r>
    </w:p>
    <w:p w:rsidR="00B32E39" w:rsidRDefault="007146C0" w:rsidP="006C3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br/>
        <w:t> </w:t>
      </w:r>
      <w:r w:rsidR="00B32E39" w:rsidRPr="00B3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12. Защита прав </w:t>
      </w:r>
      <w:r w:rsidR="00B3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обучающихся, воспитанников ГКОУ «</w:t>
      </w:r>
      <w:proofErr w:type="gramStart"/>
      <w:r w:rsidR="00B3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С(</w:t>
      </w:r>
      <w:proofErr w:type="gramEnd"/>
      <w:r w:rsidR="00B3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К)ШИ» </w:t>
      </w:r>
      <w:r w:rsidR="0065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 Сорочинска</w:t>
      </w:r>
    </w:p>
    <w:p w:rsidR="00B32E39" w:rsidRPr="00B32E39" w:rsidRDefault="00B32E39" w:rsidP="00B32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B32E39">
        <w:rPr>
          <w:rFonts w:ascii="Times New Roman" w:eastAsia="Times New Roman" w:hAnsi="Times New Roman" w:cs="Times New Roman"/>
          <w:color w:val="000000"/>
          <w:sz w:val="24"/>
          <w:szCs w:val="24"/>
        </w:rPr>
        <w:t>12.1. В целях защиты своих прав обучающиеся, воспитанники и их законные представители самостоятельно или через своих представителей вправе:</w:t>
      </w:r>
    </w:p>
    <w:p w:rsidR="00B32E39" w:rsidRPr="00B32E39" w:rsidRDefault="00B32E39" w:rsidP="00B32E3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3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направлять в органы управления школы-интерната  обращения о нарушении и (или) ущемлении ее работниками прав, свобод и социальных гарантий обучающихся, воспитанников;</w:t>
      </w:r>
    </w:p>
    <w:p w:rsidR="00B32E39" w:rsidRPr="00B32E39" w:rsidRDefault="00B32E39" w:rsidP="00B32E3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обращаться в комиссию по урегулированию споров между участниками образовательных отношений;</w:t>
      </w:r>
    </w:p>
    <w:p w:rsidR="00B32E39" w:rsidRPr="00B32E39" w:rsidRDefault="00B32E39" w:rsidP="00B32E3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3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p w:rsidR="00B32E39" w:rsidRPr="00B32E39" w:rsidRDefault="00B32E39" w:rsidP="00B32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B32E39" w:rsidRPr="00B32E39" w:rsidRDefault="00B32E39" w:rsidP="00B32E3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61DF" w:rsidRPr="00B32E39" w:rsidRDefault="009161DF" w:rsidP="00B32E3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3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D42C0" w:rsidRPr="00B32E39" w:rsidRDefault="004D42C0" w:rsidP="00B32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B26" w:rsidRPr="00B32E39" w:rsidRDefault="00B95B26" w:rsidP="00B3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B26" w:rsidRPr="00B32E39" w:rsidRDefault="00B95B26" w:rsidP="00B3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B26" w:rsidRPr="00B32E39" w:rsidRDefault="00B95B26" w:rsidP="00B3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B26" w:rsidRPr="00B32E39" w:rsidRDefault="00B95B26" w:rsidP="00B3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B26" w:rsidRPr="00B32E39" w:rsidRDefault="00B95B26" w:rsidP="00B3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B26" w:rsidRPr="00FE21E2" w:rsidRDefault="00B95B26" w:rsidP="00E6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B26" w:rsidRPr="00FE21E2" w:rsidRDefault="00B95B26" w:rsidP="00E6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B26" w:rsidRPr="00FE21E2" w:rsidRDefault="00B95B26" w:rsidP="00E6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B26" w:rsidRPr="00FE21E2" w:rsidRDefault="00B95B26" w:rsidP="00E6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B26" w:rsidRPr="00FE21E2" w:rsidRDefault="00B95B26" w:rsidP="00E6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B26" w:rsidRPr="00FE21E2" w:rsidRDefault="00B95B26" w:rsidP="00E6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B26" w:rsidRPr="00FE21E2" w:rsidRDefault="00B95B26" w:rsidP="00E6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5B26" w:rsidRPr="00FE21E2" w:rsidSect="003A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0D8E"/>
    <w:multiLevelType w:val="multilevel"/>
    <w:tmpl w:val="5470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56F0E"/>
    <w:multiLevelType w:val="hybridMultilevel"/>
    <w:tmpl w:val="83FC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87216"/>
    <w:multiLevelType w:val="hybridMultilevel"/>
    <w:tmpl w:val="0472C6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A92032"/>
    <w:multiLevelType w:val="hybridMultilevel"/>
    <w:tmpl w:val="CCFEB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17FEB"/>
    <w:multiLevelType w:val="multilevel"/>
    <w:tmpl w:val="79B6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D4AF7"/>
    <w:multiLevelType w:val="hybridMultilevel"/>
    <w:tmpl w:val="82628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D2B41"/>
    <w:multiLevelType w:val="multilevel"/>
    <w:tmpl w:val="1B7A8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96385"/>
    <w:multiLevelType w:val="hybridMultilevel"/>
    <w:tmpl w:val="7616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24FC0"/>
    <w:multiLevelType w:val="multilevel"/>
    <w:tmpl w:val="1B7A8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11E9E"/>
    <w:multiLevelType w:val="hybridMultilevel"/>
    <w:tmpl w:val="7ACE8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E15"/>
    <w:multiLevelType w:val="hybridMultilevel"/>
    <w:tmpl w:val="63A66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462F7"/>
    <w:multiLevelType w:val="hybridMultilevel"/>
    <w:tmpl w:val="E2D6B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8672C"/>
    <w:multiLevelType w:val="multilevel"/>
    <w:tmpl w:val="A280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3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51F"/>
    <w:rsid w:val="00054E61"/>
    <w:rsid w:val="000F3E6C"/>
    <w:rsid w:val="000F63AD"/>
    <w:rsid w:val="00132CA0"/>
    <w:rsid w:val="001369FE"/>
    <w:rsid w:val="001A1429"/>
    <w:rsid w:val="00214720"/>
    <w:rsid w:val="00216760"/>
    <w:rsid w:val="002544E6"/>
    <w:rsid w:val="00314E7C"/>
    <w:rsid w:val="003A71FA"/>
    <w:rsid w:val="00420491"/>
    <w:rsid w:val="004A4C8A"/>
    <w:rsid w:val="004D42C0"/>
    <w:rsid w:val="004E7D74"/>
    <w:rsid w:val="005D4EBB"/>
    <w:rsid w:val="005F122C"/>
    <w:rsid w:val="006107FC"/>
    <w:rsid w:val="006511EE"/>
    <w:rsid w:val="006C3444"/>
    <w:rsid w:val="007146C0"/>
    <w:rsid w:val="007D320A"/>
    <w:rsid w:val="00812F13"/>
    <w:rsid w:val="008D7BD2"/>
    <w:rsid w:val="009161DF"/>
    <w:rsid w:val="00932537"/>
    <w:rsid w:val="00B32E39"/>
    <w:rsid w:val="00B6151F"/>
    <w:rsid w:val="00B95B26"/>
    <w:rsid w:val="00CF29B5"/>
    <w:rsid w:val="00D63791"/>
    <w:rsid w:val="00E32B59"/>
    <w:rsid w:val="00E6296F"/>
    <w:rsid w:val="00FE21E2"/>
    <w:rsid w:val="00FF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96F"/>
    <w:pPr>
      <w:ind w:left="720"/>
      <w:contextualSpacing/>
    </w:pPr>
  </w:style>
  <w:style w:type="paragraph" w:customStyle="1" w:styleId="Default">
    <w:name w:val="Default"/>
    <w:rsid w:val="00FE2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B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Школа</cp:lastModifiedBy>
  <cp:revision>14</cp:revision>
  <cp:lastPrinted>2019-03-09T15:00:00Z</cp:lastPrinted>
  <dcterms:created xsi:type="dcterms:W3CDTF">2018-05-03T04:34:00Z</dcterms:created>
  <dcterms:modified xsi:type="dcterms:W3CDTF">2019-05-30T05:45:00Z</dcterms:modified>
</cp:coreProperties>
</file>